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5899" w14:paraId="486E3BB1" w14:textId="77777777" w:rsidTr="0013317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ECD5AED" w14:textId="77777777" w:rsidR="002B5899" w:rsidRDefault="002B5899" w:rsidP="00133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7261B1A" w14:textId="77777777" w:rsidR="002B5899" w:rsidRDefault="002B5899" w:rsidP="00133171">
            <w:pPr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BEA8897" w14:textId="77777777" w:rsidR="002B5899" w:rsidRDefault="002B5899" w:rsidP="00133171">
            <w:pPr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УО «ЦТДМ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Прамень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  г. Гродно»</w:t>
            </w:r>
          </w:p>
          <w:p w14:paraId="7F86E204" w14:textId="77777777" w:rsidR="002B5899" w:rsidRDefault="002B5899" w:rsidP="00133171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</w:p>
          <w:p w14:paraId="7499B97F" w14:textId="41E99F0E" w:rsidR="002B5899" w:rsidRDefault="0051243B" w:rsidP="00133171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«____»______________2026</w:t>
            </w:r>
            <w:r w:rsidR="002B58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662558C" w14:textId="64B3C2F5" w:rsidR="00EE113E" w:rsidRDefault="00EE113E" w:rsidP="002B5899">
      <w:pPr>
        <w:tabs>
          <w:tab w:val="left" w:pos="7655"/>
          <w:tab w:val="left" w:pos="8080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A7EE95D" w14:textId="77777777" w:rsidR="00563EA6" w:rsidRDefault="00563EA6" w:rsidP="00EE113E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1CB8B52" w14:textId="77777777" w:rsidR="007E1A5D" w:rsidRDefault="00563EA6" w:rsidP="00EE1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08ACB045" w14:textId="77777777" w:rsidR="00563EA6" w:rsidRDefault="00563EA6" w:rsidP="00EE1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патриотического воспитания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Гонар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Гродно</w:t>
      </w:r>
    </w:p>
    <w:p w14:paraId="63F2F49F" w14:textId="10D8E3B7" w:rsidR="00563EA6" w:rsidRDefault="00B67F5D" w:rsidP="00EE1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июнь</w:t>
      </w:r>
      <w:r w:rsidR="00F93E30">
        <w:rPr>
          <w:rFonts w:ascii="Times New Roman" w:hAnsi="Times New Roman" w:cs="Times New Roman"/>
          <w:sz w:val="28"/>
          <w:szCs w:val="28"/>
        </w:rPr>
        <w:t xml:space="preserve"> </w:t>
      </w:r>
      <w:r w:rsidR="0051243B">
        <w:rPr>
          <w:rFonts w:ascii="Times New Roman" w:hAnsi="Times New Roman" w:cs="Times New Roman"/>
          <w:sz w:val="28"/>
          <w:szCs w:val="28"/>
        </w:rPr>
        <w:t>202</w:t>
      </w:r>
      <w:r w:rsidR="0051243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63E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A9F6262" w14:textId="77777777" w:rsidR="00241DD7" w:rsidRDefault="00241DD7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07"/>
        <w:gridCol w:w="2253"/>
      </w:tblGrid>
      <w:tr w:rsidR="007424D4" w14:paraId="5386C406" w14:textId="77777777" w:rsidTr="00BB358E">
        <w:tc>
          <w:tcPr>
            <w:tcW w:w="709" w:type="dxa"/>
          </w:tcPr>
          <w:p w14:paraId="4F8E35A6" w14:textId="77777777" w:rsidR="00A46743" w:rsidRPr="003220A8" w:rsidRDefault="00A46743" w:rsidP="00563EA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14:paraId="1DACF873" w14:textId="531DE203" w:rsidR="00A46743" w:rsidRPr="003220A8" w:rsidRDefault="00A46743" w:rsidP="003220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07" w:type="dxa"/>
          </w:tcPr>
          <w:p w14:paraId="0FC410C6" w14:textId="3532FBB9" w:rsidR="00A46743" w:rsidRPr="003220A8" w:rsidRDefault="00A46743" w:rsidP="00F93E3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53" w:type="dxa"/>
          </w:tcPr>
          <w:p w14:paraId="6FC429DC" w14:textId="77777777" w:rsidR="00A46743" w:rsidRPr="003220A8" w:rsidRDefault="00A46743" w:rsidP="00563EA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0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24D4" w14:paraId="461571C1" w14:textId="77777777" w:rsidTr="00BB358E">
        <w:trPr>
          <w:trHeight w:val="1170"/>
        </w:trPr>
        <w:tc>
          <w:tcPr>
            <w:tcW w:w="709" w:type="dxa"/>
          </w:tcPr>
          <w:p w14:paraId="741AF19E" w14:textId="5E613920" w:rsidR="00A46743" w:rsidRPr="00A46743" w:rsidRDefault="00A46743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48B439A0" w14:textId="7B21259B" w:rsidR="008C5344" w:rsidRPr="002A0BAB" w:rsidRDefault="00A46743" w:rsidP="007424D4">
            <w:pPr>
              <w:spacing w:line="280" w:lineRule="exact"/>
              <w:ind w:righ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D78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программе городского праздника </w:t>
            </w:r>
            <w:r w:rsidR="005D7834" w:rsidRPr="005D7834">
              <w:rPr>
                <w:rFonts w:ascii="Times New Roman" w:hAnsi="Times New Roman" w:cs="Times New Roman"/>
                <w:sz w:val="28"/>
                <w:szCs w:val="28"/>
              </w:rPr>
              <w:t>«Город счастливых детей</w:t>
            </w:r>
            <w:r w:rsidR="005D7834">
              <w:t xml:space="preserve">» </w:t>
            </w:r>
            <w:r w:rsidR="005D7834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r w:rsidRPr="002A0BA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защиты детей</w:t>
            </w:r>
          </w:p>
        </w:tc>
        <w:tc>
          <w:tcPr>
            <w:tcW w:w="2107" w:type="dxa"/>
          </w:tcPr>
          <w:p w14:paraId="45139973" w14:textId="6EE99169" w:rsidR="00A46743" w:rsidRPr="00A46743" w:rsidRDefault="005E7468" w:rsidP="007424D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1243B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2253" w:type="dxa"/>
          </w:tcPr>
          <w:p w14:paraId="4189ABE1" w14:textId="5993B931" w:rsidR="00A46743" w:rsidRPr="00A46743" w:rsidRDefault="00A46743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743">
              <w:rPr>
                <w:rFonts w:ascii="Times New Roman" w:hAnsi="Times New Roman" w:cs="Times New Roman"/>
                <w:sz w:val="28"/>
                <w:szCs w:val="28"/>
              </w:rPr>
              <w:t>Свиридюк</w:t>
            </w:r>
            <w:proofErr w:type="spellEnd"/>
            <w:r w:rsidRPr="00A46743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14:paraId="1BF2A0F4" w14:textId="0900672A" w:rsidR="00A46743" w:rsidRPr="00A46743" w:rsidRDefault="0051243B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9330D" w14:paraId="2A48AD88" w14:textId="77777777" w:rsidTr="00BB358E">
        <w:trPr>
          <w:trHeight w:val="687"/>
        </w:trPr>
        <w:tc>
          <w:tcPr>
            <w:tcW w:w="709" w:type="dxa"/>
          </w:tcPr>
          <w:p w14:paraId="05B1EB64" w14:textId="52C47DF2" w:rsidR="00D9330D" w:rsidRPr="00A46743" w:rsidRDefault="00D9330D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15A011BB" w14:textId="664CD6ED" w:rsidR="00D9330D" w:rsidRPr="005D7834" w:rsidRDefault="00D9330D" w:rsidP="007424D4">
            <w:pPr>
              <w:spacing w:line="280" w:lineRule="exact"/>
              <w:ind w:righ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«Крепость-герой» </w:t>
            </w:r>
          </w:p>
        </w:tc>
        <w:tc>
          <w:tcPr>
            <w:tcW w:w="2107" w:type="dxa"/>
          </w:tcPr>
          <w:p w14:paraId="38D4E177" w14:textId="5C290064" w:rsidR="00D9330D" w:rsidRDefault="00D9330D" w:rsidP="007424D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253" w:type="dxa"/>
          </w:tcPr>
          <w:p w14:paraId="59DA645A" w14:textId="77569041" w:rsidR="00D9330D" w:rsidRPr="00A46743" w:rsidRDefault="00D9330D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424D4" w14:paraId="2363A4C2" w14:textId="77777777" w:rsidTr="008C5344">
        <w:trPr>
          <w:trHeight w:val="1005"/>
        </w:trPr>
        <w:tc>
          <w:tcPr>
            <w:tcW w:w="709" w:type="dxa"/>
          </w:tcPr>
          <w:p w14:paraId="6DBB95DE" w14:textId="0FE4BC1B" w:rsidR="00A46743" w:rsidRPr="00A46743" w:rsidRDefault="00BB358E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6743" w:rsidRPr="00A4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50716A7F" w14:textId="1A815CA0" w:rsidR="00A46743" w:rsidRPr="002A0BAB" w:rsidRDefault="000A6717" w:rsidP="0074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BAB">
              <w:rPr>
                <w:rFonts w:ascii="Times New Roman" w:hAnsi="Times New Roman" w:cs="Times New Roman"/>
                <w:sz w:val="28"/>
                <w:szCs w:val="28"/>
              </w:rPr>
              <w:t>Участие в XV юбилейном Республиканском фестивале национальных культур</w:t>
            </w:r>
          </w:p>
        </w:tc>
        <w:tc>
          <w:tcPr>
            <w:tcW w:w="2107" w:type="dxa"/>
          </w:tcPr>
          <w:p w14:paraId="2BC5FC22" w14:textId="13DED483" w:rsidR="00A46743" w:rsidRPr="00A46743" w:rsidRDefault="000A6717" w:rsidP="007424D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</w:t>
            </w:r>
            <w:r w:rsidR="002A0BA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0A6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53" w:type="dxa"/>
          </w:tcPr>
          <w:p w14:paraId="10BC2B8A" w14:textId="77777777" w:rsidR="00A46743" w:rsidRDefault="000A6717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14:paraId="42842A98" w14:textId="77777777" w:rsidR="000A6717" w:rsidRDefault="000A6717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6A404BF" w14:textId="77777777" w:rsidR="000A6717" w:rsidRDefault="00230056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65665F51" w14:textId="290D148E" w:rsidR="008C5344" w:rsidRPr="00A46743" w:rsidRDefault="008C5344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344" w14:paraId="046E9AB2" w14:textId="77777777" w:rsidTr="00BB358E">
        <w:trPr>
          <w:trHeight w:val="940"/>
        </w:trPr>
        <w:tc>
          <w:tcPr>
            <w:tcW w:w="709" w:type="dxa"/>
          </w:tcPr>
          <w:p w14:paraId="667311B6" w14:textId="136208D0" w:rsidR="008C5344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677B5532" w14:textId="1FAFED7E" w:rsidR="008C5344" w:rsidRPr="002A0BAB" w:rsidRDefault="008C5344" w:rsidP="0074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«Выбор будущего патриота»</w:t>
            </w:r>
          </w:p>
        </w:tc>
        <w:tc>
          <w:tcPr>
            <w:tcW w:w="2107" w:type="dxa"/>
          </w:tcPr>
          <w:p w14:paraId="01805674" w14:textId="3B36C8D9" w:rsidR="008C5344" w:rsidRDefault="008C5344" w:rsidP="007424D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253" w:type="dxa"/>
          </w:tcPr>
          <w:p w14:paraId="690F3357" w14:textId="16C48355" w:rsidR="008C5344" w:rsidRDefault="008C5344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Бошко Н.В.</w:t>
            </w:r>
          </w:p>
          <w:p w14:paraId="07318FB0" w14:textId="77777777" w:rsidR="008C5344" w:rsidRDefault="008C5344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15A36" w14:textId="77777777" w:rsidR="008C5344" w:rsidRDefault="008C5344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D4" w14:paraId="5D2495CE" w14:textId="77777777" w:rsidTr="00BB358E">
        <w:trPr>
          <w:trHeight w:val="1480"/>
        </w:trPr>
        <w:tc>
          <w:tcPr>
            <w:tcW w:w="709" w:type="dxa"/>
          </w:tcPr>
          <w:p w14:paraId="155A5B16" w14:textId="6B8704E7" w:rsidR="00A46743" w:rsidRPr="00A46743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6743" w:rsidRPr="00A4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6651AFB" w14:textId="1D89C8EA" w:rsidR="00A46743" w:rsidRPr="009D7B2D" w:rsidRDefault="009D7B2D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Патриотическая викторина «Что я знаю о начале Великой Отечественной войне» </w:t>
            </w:r>
            <w:proofErr w:type="gramStart"/>
            <w:r w:rsidR="00BB358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рамкам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Республиканской патриотической</w:t>
            </w:r>
            <w:r w:rsidR="007424D4" w:rsidRPr="007424D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акц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ии</w:t>
            </w:r>
            <w:r w:rsidR="007424D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«Их подвиг в памяти потомков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сохраним»</w:t>
            </w:r>
          </w:p>
        </w:tc>
        <w:tc>
          <w:tcPr>
            <w:tcW w:w="2107" w:type="dxa"/>
          </w:tcPr>
          <w:p w14:paraId="2FC8EDAB" w14:textId="46C28DD3" w:rsidR="00A46743" w:rsidRPr="00A46743" w:rsidRDefault="009D7B2D" w:rsidP="007424D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253" w:type="dxa"/>
          </w:tcPr>
          <w:p w14:paraId="4A5294D5" w14:textId="0E8E79A1" w:rsidR="00A46743" w:rsidRPr="00A46743" w:rsidRDefault="000A6717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424D4" w14:paraId="1A913229" w14:textId="77777777" w:rsidTr="00BB358E">
        <w:trPr>
          <w:trHeight w:val="1202"/>
        </w:trPr>
        <w:tc>
          <w:tcPr>
            <w:tcW w:w="709" w:type="dxa"/>
          </w:tcPr>
          <w:p w14:paraId="5F93E54A" w14:textId="1FABF058" w:rsidR="00A46743" w:rsidRPr="00A46743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6743" w:rsidRPr="00A4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3AEB3369" w14:textId="5FF996D3" w:rsidR="007A1DBB" w:rsidRPr="00A46743" w:rsidRDefault="009D7B2D" w:rsidP="00BB358E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«Давайте вспомним о войне», </w:t>
            </w:r>
            <w:r w:rsidR="00BB358E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="005A3EED" w:rsidRPr="00A46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="005A3EED" w:rsidRPr="00A46743">
              <w:rPr>
                <w:rFonts w:ascii="Times New Roman" w:hAnsi="Times New Roman" w:cs="Times New Roman"/>
                <w:sz w:val="28"/>
                <w:szCs w:val="28"/>
              </w:rPr>
              <w:t>Всенародной памяти жертв Великой Отечественной войны</w:t>
            </w:r>
            <w:r w:rsidRPr="00742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07" w:type="dxa"/>
          </w:tcPr>
          <w:p w14:paraId="2B25A693" w14:textId="49DF19CD" w:rsidR="00A46743" w:rsidRPr="00A46743" w:rsidRDefault="00D9330D" w:rsidP="002A0BA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</w:t>
            </w:r>
            <w:r w:rsidR="002A0B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6C200621" w14:textId="1E2BFA83" w:rsidR="00A46743" w:rsidRPr="00A46743" w:rsidRDefault="00A46743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14:paraId="239808AA" w14:textId="51E2EB3D" w:rsidR="00A46743" w:rsidRPr="00A46743" w:rsidRDefault="000A6717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A1DBB" w14:paraId="520462B8" w14:textId="77777777" w:rsidTr="00BB358E">
        <w:trPr>
          <w:trHeight w:val="901"/>
        </w:trPr>
        <w:tc>
          <w:tcPr>
            <w:tcW w:w="709" w:type="dxa"/>
          </w:tcPr>
          <w:p w14:paraId="2672B4CE" w14:textId="2C328DE3" w:rsidR="007A1DBB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3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70898554" w14:textId="79E57499" w:rsidR="007A1DBB" w:rsidRDefault="00BB358E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1DBB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Молодежное мероприятие «Молодежь спортивная»</w:t>
            </w:r>
          </w:p>
          <w:p w14:paraId="198F0AD8" w14:textId="77777777" w:rsidR="007A1DBB" w:rsidRDefault="007A1DBB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14:paraId="1F9FC94D" w14:textId="2A851F5D" w:rsidR="007A1DBB" w:rsidRDefault="00BB358E" w:rsidP="002A0BA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2253" w:type="dxa"/>
          </w:tcPr>
          <w:p w14:paraId="65AD47A5" w14:textId="77777777" w:rsidR="00BB358E" w:rsidRDefault="00BB358E" w:rsidP="00BB358E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43A2727D" w14:textId="77777777" w:rsidR="00BB358E" w:rsidRDefault="00BB358E" w:rsidP="00BB358E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14:paraId="4FFA57BA" w14:textId="77777777" w:rsidR="007A1DBB" w:rsidRDefault="007A1DBB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D4" w14:paraId="5B16143E" w14:textId="77777777" w:rsidTr="00BB358E">
        <w:trPr>
          <w:trHeight w:val="567"/>
        </w:trPr>
        <w:tc>
          <w:tcPr>
            <w:tcW w:w="709" w:type="dxa"/>
          </w:tcPr>
          <w:p w14:paraId="54B45F4C" w14:textId="247EAF51" w:rsidR="00A46743" w:rsidRPr="00A46743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6743" w:rsidRPr="00A4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504D1820" w14:textId="77777777" w:rsidR="00B67F5D" w:rsidRPr="002A0BAB" w:rsidRDefault="00B67F5D" w:rsidP="00B67F5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0BAB">
              <w:rPr>
                <w:rFonts w:ascii="Times New Roman" w:hAnsi="Times New Roman" w:cs="Times New Roman"/>
                <w:sz w:val="28"/>
                <w:szCs w:val="28"/>
              </w:rPr>
              <w:t>Информационный дайджест «Безопасные каникулы»,</w:t>
            </w:r>
          </w:p>
          <w:p w14:paraId="26B8C5C5" w14:textId="38A35872" w:rsidR="00A46743" w:rsidRPr="00A46743" w:rsidRDefault="00B67F5D" w:rsidP="00B67F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BAB">
              <w:rPr>
                <w:rFonts w:ascii="Times New Roman" w:hAnsi="Times New Roman" w:cs="Times New Roman"/>
                <w:sz w:val="28"/>
                <w:szCs w:val="28"/>
              </w:rPr>
              <w:t>ознакомление с Республиканской профилактической акцией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МЧС</w:t>
            </w:r>
          </w:p>
        </w:tc>
        <w:tc>
          <w:tcPr>
            <w:tcW w:w="2107" w:type="dxa"/>
          </w:tcPr>
          <w:p w14:paraId="1987E445" w14:textId="1BD8DE01" w:rsidR="00A46743" w:rsidRPr="00A46743" w:rsidRDefault="00B67F5D" w:rsidP="00B67F5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2253" w:type="dxa"/>
          </w:tcPr>
          <w:p w14:paraId="0D4CEC68" w14:textId="16A0CBA8" w:rsidR="00A46743" w:rsidRPr="00A46743" w:rsidRDefault="00B67F5D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424D4" w14:paraId="234D958A" w14:textId="77777777" w:rsidTr="00BB358E">
        <w:trPr>
          <w:trHeight w:val="567"/>
        </w:trPr>
        <w:tc>
          <w:tcPr>
            <w:tcW w:w="709" w:type="dxa"/>
          </w:tcPr>
          <w:p w14:paraId="4F3DFE8C" w14:textId="6718C13F" w:rsidR="00A46743" w:rsidRPr="00A46743" w:rsidRDefault="008C5344" w:rsidP="00BB358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6743" w:rsidRPr="00A4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1BBC922C" w14:textId="555E94F2" w:rsidR="005A3EED" w:rsidRPr="005A3EED" w:rsidRDefault="005A3EED" w:rsidP="005A3E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EE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Участие в Республиканской акции «Вахта Памяти – 2026»</w:t>
            </w:r>
          </w:p>
          <w:p w14:paraId="7D1E7409" w14:textId="474951C0" w:rsidR="00A46743" w:rsidRPr="005A3EED" w:rsidRDefault="00A46743" w:rsidP="00A4674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14:paraId="563D8F83" w14:textId="0719532A" w:rsidR="00A46743" w:rsidRPr="00A46743" w:rsidRDefault="005A3EED" w:rsidP="005A3EE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53" w:type="dxa"/>
          </w:tcPr>
          <w:p w14:paraId="12B77699" w14:textId="72826AC5" w:rsidR="00A46743" w:rsidRPr="00A46743" w:rsidRDefault="002A0BAB" w:rsidP="005A3EED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3EED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14:paraId="0A92D812" w14:textId="77777777" w:rsidR="00B67F5D" w:rsidRDefault="00B67F5D" w:rsidP="00C9490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77E762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8F460F6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2388658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86DB05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98D552A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E08F9F4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96A13B5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582C937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6E213D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CFE0E55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9789F61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387378A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6A60CD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D10971B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0819962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6E635BF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8A89E81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7D58498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4C8ADD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47843B6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4CA67AB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3F8010F" w14:textId="77777777" w:rsidR="00B67F5D" w:rsidRDefault="00B67F5D" w:rsidP="00563EA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B67F5D" w:rsidSect="002B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A6"/>
    <w:rsid w:val="00057398"/>
    <w:rsid w:val="000A6717"/>
    <w:rsid w:val="00100D16"/>
    <w:rsid w:val="00176EC3"/>
    <w:rsid w:val="001B0097"/>
    <w:rsid w:val="001C54A8"/>
    <w:rsid w:val="001D7349"/>
    <w:rsid w:val="001E633D"/>
    <w:rsid w:val="00230056"/>
    <w:rsid w:val="00241DD7"/>
    <w:rsid w:val="002A0BAB"/>
    <w:rsid w:val="002B5899"/>
    <w:rsid w:val="002D6196"/>
    <w:rsid w:val="002D6AF7"/>
    <w:rsid w:val="00302640"/>
    <w:rsid w:val="003220A8"/>
    <w:rsid w:val="00332338"/>
    <w:rsid w:val="00380DC7"/>
    <w:rsid w:val="0039156B"/>
    <w:rsid w:val="003A4D0E"/>
    <w:rsid w:val="003B2271"/>
    <w:rsid w:val="003C5A2E"/>
    <w:rsid w:val="003D238E"/>
    <w:rsid w:val="003D6BA3"/>
    <w:rsid w:val="00404D7D"/>
    <w:rsid w:val="00447824"/>
    <w:rsid w:val="004768DA"/>
    <w:rsid w:val="00480788"/>
    <w:rsid w:val="0048654B"/>
    <w:rsid w:val="0051243B"/>
    <w:rsid w:val="00563EA6"/>
    <w:rsid w:val="00572CA9"/>
    <w:rsid w:val="0058455B"/>
    <w:rsid w:val="005A3EED"/>
    <w:rsid w:val="005C53F2"/>
    <w:rsid w:val="005D7834"/>
    <w:rsid w:val="005E7468"/>
    <w:rsid w:val="0061442D"/>
    <w:rsid w:val="00643D53"/>
    <w:rsid w:val="006670BD"/>
    <w:rsid w:val="006C3066"/>
    <w:rsid w:val="00726F60"/>
    <w:rsid w:val="00736D94"/>
    <w:rsid w:val="007424D4"/>
    <w:rsid w:val="00766B44"/>
    <w:rsid w:val="00792B89"/>
    <w:rsid w:val="007A1DBB"/>
    <w:rsid w:val="007E1A5D"/>
    <w:rsid w:val="008874BD"/>
    <w:rsid w:val="008C5344"/>
    <w:rsid w:val="008D28BF"/>
    <w:rsid w:val="00982019"/>
    <w:rsid w:val="009A44B1"/>
    <w:rsid w:val="009C4381"/>
    <w:rsid w:val="009D7B2D"/>
    <w:rsid w:val="009F0EB7"/>
    <w:rsid w:val="009F7DE9"/>
    <w:rsid w:val="00A16267"/>
    <w:rsid w:val="00A46743"/>
    <w:rsid w:val="00AC2E5D"/>
    <w:rsid w:val="00AD01E9"/>
    <w:rsid w:val="00B40192"/>
    <w:rsid w:val="00B41B1C"/>
    <w:rsid w:val="00B44785"/>
    <w:rsid w:val="00B60A1A"/>
    <w:rsid w:val="00B67F5D"/>
    <w:rsid w:val="00BA1426"/>
    <w:rsid w:val="00BB358E"/>
    <w:rsid w:val="00BF435D"/>
    <w:rsid w:val="00C94900"/>
    <w:rsid w:val="00CB02E3"/>
    <w:rsid w:val="00CD5895"/>
    <w:rsid w:val="00D15464"/>
    <w:rsid w:val="00D25F84"/>
    <w:rsid w:val="00D718DD"/>
    <w:rsid w:val="00D73985"/>
    <w:rsid w:val="00D81016"/>
    <w:rsid w:val="00D9330D"/>
    <w:rsid w:val="00EB11FF"/>
    <w:rsid w:val="00EE113E"/>
    <w:rsid w:val="00F03F2D"/>
    <w:rsid w:val="00F67A15"/>
    <w:rsid w:val="00F93E30"/>
    <w:rsid w:val="00FF307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DD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7424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DD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742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2026-05-27T06:05:00Z</dcterms:created>
  <dcterms:modified xsi:type="dcterms:W3CDTF">2026-06-02T06:55:00Z</dcterms:modified>
</cp:coreProperties>
</file>